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6E71" w:rsidRPr="001A3818" w:rsidRDefault="00D16E7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  <w:sz w:val="22"/>
          <w:szCs w:val="22"/>
          <w:lang w:val="uk-UA"/>
        </w:rPr>
      </w:pPr>
    </w:p>
    <w:tbl>
      <w:tblPr>
        <w:tblStyle w:val="a5"/>
        <w:tblW w:w="14459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8931"/>
        <w:gridCol w:w="5528"/>
      </w:tblGrid>
      <w:tr w:rsidR="00D16E71" w:rsidTr="006F4DD4">
        <w:trPr>
          <w:trHeight w:val="1399"/>
        </w:trPr>
        <w:tc>
          <w:tcPr>
            <w:tcW w:w="8931" w:type="dxa"/>
          </w:tcPr>
          <w:p w:rsidR="00D16E71" w:rsidRDefault="00D16E7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8" w:type="dxa"/>
          </w:tcPr>
          <w:p w:rsidR="00007170" w:rsidRPr="00007170" w:rsidRDefault="00007170" w:rsidP="0000717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</w:pPr>
            <w:proofErr w:type="spell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Додаток</w:t>
            </w:r>
            <w:proofErr w:type="spellEnd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  <w:t>1</w:t>
            </w:r>
          </w:p>
          <w:p w:rsidR="006F4DD4" w:rsidRDefault="00007170" w:rsidP="006F4DD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</w:pPr>
            <w:proofErr w:type="gram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до наказу</w:t>
            </w:r>
            <w:proofErr w:type="gramEnd"/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</w:t>
            </w:r>
            <w:r w:rsidR="006F4DD4" w:rsidRPr="006F4DD4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КЗПО “ДОЦНТТ та ІТУМ” ДОР”</w:t>
            </w:r>
          </w:p>
          <w:p w:rsidR="00D16E71" w:rsidRDefault="00007170" w:rsidP="006F4DD4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від</w:t>
            </w:r>
            <w:proofErr w:type="spellEnd"/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_______</w:t>
            </w:r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_______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202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uk-UA" w:eastAsia="en-US"/>
              </w:rPr>
              <w:t>6</w:t>
            </w:r>
            <w:r w:rsidRPr="00007170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 xml:space="preserve"> №_______</w:t>
            </w:r>
            <w:r w:rsidR="006F4DD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en-US"/>
              </w:rPr>
              <w:t>_______</w:t>
            </w:r>
          </w:p>
        </w:tc>
      </w:tr>
    </w:tbl>
    <w:p w:rsidR="00D16E71" w:rsidRDefault="00D16E71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6E71" w:rsidRDefault="00A006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СПИСОК ПЕРЕМОЖЦІВ </w:t>
      </w:r>
    </w:p>
    <w:p w:rsidR="00D16E71" w:rsidRDefault="00A665BB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A665BB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відкритого обласного фестивалю освітньої робототехніки</w:t>
      </w:r>
    </w:p>
    <w:p w:rsidR="00A665BB" w:rsidRDefault="00A665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6"/>
        <w:tblW w:w="1431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1"/>
        <w:gridCol w:w="2976"/>
        <w:gridCol w:w="7088"/>
        <w:gridCol w:w="992"/>
        <w:gridCol w:w="2835"/>
      </w:tblGrid>
      <w:tr w:rsidR="00D16E71" w:rsidRPr="00C633C6" w:rsidTr="00832F6E">
        <w:trPr>
          <w:trHeight w:val="20"/>
          <w:tblHeader/>
        </w:trPr>
        <w:tc>
          <w:tcPr>
            <w:tcW w:w="421" w:type="dxa"/>
            <w:shd w:val="clear" w:color="auto" w:fill="FFFFFF"/>
          </w:tcPr>
          <w:p w:rsidR="00A665BB" w:rsidRDefault="00A0063E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</w:p>
          <w:p w:rsidR="00D16E71" w:rsidRPr="00C633C6" w:rsidRDefault="00A0063E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</w:rPr>
              <w:t>з/п</w:t>
            </w:r>
          </w:p>
        </w:tc>
        <w:tc>
          <w:tcPr>
            <w:tcW w:w="2976" w:type="dxa"/>
            <w:shd w:val="clear" w:color="auto" w:fill="FFFFFF"/>
          </w:tcPr>
          <w:p w:rsidR="00D16E71" w:rsidRPr="00C633C6" w:rsidRDefault="00A0063E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</w:rPr>
              <w:t>Прізвище, ім’я учасника</w:t>
            </w:r>
          </w:p>
        </w:tc>
        <w:tc>
          <w:tcPr>
            <w:tcW w:w="7088" w:type="dxa"/>
            <w:shd w:val="clear" w:color="auto" w:fill="FFFFFF"/>
          </w:tcPr>
          <w:p w:rsidR="00D16E71" w:rsidRPr="00C633C6" w:rsidRDefault="00A0063E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</w:rPr>
              <w:t>Заклад освіти</w:t>
            </w:r>
          </w:p>
        </w:tc>
        <w:tc>
          <w:tcPr>
            <w:tcW w:w="992" w:type="dxa"/>
            <w:shd w:val="clear" w:color="auto" w:fill="FFFFFF"/>
          </w:tcPr>
          <w:p w:rsidR="00D16E71" w:rsidRPr="00C633C6" w:rsidRDefault="00A665BB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uk-UA"/>
              </w:rPr>
              <w:t>Призове</w:t>
            </w:r>
            <w:r w:rsidR="00A0063E" w:rsidRPr="00C633C6">
              <w:rPr>
                <w:rFonts w:ascii="Times New Roman" w:eastAsia="Times New Roman" w:hAnsi="Times New Roman" w:cs="Times New Roman"/>
                <w:b/>
                <w:bCs/>
              </w:rPr>
              <w:t xml:space="preserve"> місце</w:t>
            </w:r>
          </w:p>
        </w:tc>
        <w:tc>
          <w:tcPr>
            <w:tcW w:w="2835" w:type="dxa"/>
            <w:shd w:val="clear" w:color="auto" w:fill="FFFFFF"/>
          </w:tcPr>
          <w:p w:rsidR="00D16E71" w:rsidRPr="00C633C6" w:rsidRDefault="00A665BB" w:rsidP="00E5615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Прізвище, ім’</w:t>
            </w:r>
            <w:r w:rsidR="00A0063E" w:rsidRPr="00C633C6">
              <w:rPr>
                <w:rFonts w:ascii="Times New Roman" w:eastAsia="Times New Roman" w:hAnsi="Times New Roman" w:cs="Times New Roman"/>
                <w:b/>
                <w:bCs/>
              </w:rPr>
              <w:t>я, по батькові керівника учасника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827D7B" w:rsidRDefault="00827D7B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827D7B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НОМІНАЦІЯ: “КЕГЕЛЬРИНГ КВАДРО”</w:t>
            </w:r>
          </w:p>
        </w:tc>
      </w:tr>
      <w:tr w:rsidR="008D4714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8D4714" w:rsidRPr="00EA6BC1" w:rsidRDefault="008D471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lang w:val="uk-UA"/>
              </w:rPr>
            </w:pP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</w:rPr>
              <w:t>молодша (6-10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DB3DED">
            <w:pPr>
              <w:pStyle w:val="a7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976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ПЕРГА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Микола,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КОРЕЦЬКИЙ </w:t>
            </w:r>
            <w:proofErr w:type="spellStart"/>
            <w:r w:rsidR="00A0063E" w:rsidRPr="00C633C6">
              <w:rPr>
                <w:rFonts w:ascii="Times New Roman" w:eastAsia="Times New Roman" w:hAnsi="Times New Roman" w:cs="Times New Roman"/>
              </w:rPr>
              <w:t>Нікіта</w:t>
            </w:r>
            <w:proofErr w:type="spellEnd"/>
            <w:r w:rsidR="00A0063E" w:rsidRPr="00C633C6">
              <w:rPr>
                <w:rFonts w:ascii="Times New Roman" w:eastAsia="Times New Roman" w:hAnsi="Times New Roman" w:cs="Times New Roman"/>
              </w:rPr>
              <w:t xml:space="preserve">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АГАПОВ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Дмитро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Pr="004225BA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ПЕРГА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Сергій Михайлович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БІЛАШЕНКО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Богдан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Євгеній Костянтинович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976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Артем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Євгеній Костянтинович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</w:p>
        </w:tc>
        <w:tc>
          <w:tcPr>
            <w:tcW w:w="2976" w:type="dxa"/>
          </w:tcPr>
          <w:p w:rsidR="00D16E71" w:rsidRPr="00C633C6" w:rsidRDefault="001A3818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ДОЛГ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О</w:t>
            </w:r>
            <w:r w:rsidR="00FE54A4" w:rsidRPr="00C633C6">
              <w:rPr>
                <w:rFonts w:ascii="Times New Roman" w:eastAsia="Times New Roman" w:hAnsi="Times New Roman" w:cs="Times New Roman"/>
              </w:rPr>
              <w:t xml:space="preserve">НОВ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Кирило</w:t>
            </w:r>
          </w:p>
        </w:tc>
        <w:tc>
          <w:tcPr>
            <w:tcW w:w="7088" w:type="dxa"/>
          </w:tcPr>
          <w:p w:rsidR="00D16E71" w:rsidRPr="007D4B21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Комуналь</w:t>
            </w:r>
            <w:r w:rsidR="007D4B21">
              <w:rPr>
                <w:rFonts w:ascii="Times New Roman" w:eastAsia="Times New Roman" w:hAnsi="Times New Roman" w:cs="Times New Roman"/>
              </w:rPr>
              <w:t xml:space="preserve">ний заклад позашкільної освіти </w:t>
            </w:r>
            <w:r w:rsidR="007D4B21">
              <w:rPr>
                <w:rFonts w:ascii="Times New Roman" w:eastAsia="Times New Roman" w:hAnsi="Times New Roman" w:cs="Times New Roman"/>
                <w:lang w:val="uk-UA"/>
              </w:rPr>
              <w:t>“</w:t>
            </w:r>
            <w:r w:rsidRPr="00C633C6">
              <w:rPr>
                <w:rFonts w:ascii="Times New Roman" w:eastAsia="Times New Roman" w:hAnsi="Times New Roman" w:cs="Times New Roman"/>
              </w:rPr>
              <w:t>Дніпропетровський обласний центр науково-технічної творчості та інформаційн</w:t>
            </w:r>
            <w:r w:rsidR="007D4B21">
              <w:rPr>
                <w:rFonts w:ascii="Times New Roman" w:eastAsia="Times New Roman" w:hAnsi="Times New Roman" w:cs="Times New Roman"/>
              </w:rPr>
              <w:t>их технологій учнівської молоді</w:t>
            </w:r>
            <w:r w:rsidR="007D4B21">
              <w:rPr>
                <w:rFonts w:ascii="Times New Roman" w:eastAsia="Times New Roman" w:hAnsi="Times New Roman" w:cs="Times New Roman"/>
                <w:lang w:val="uk-UA"/>
              </w:rPr>
              <w:t>”</w:t>
            </w:r>
            <w:r w:rsidRPr="00C633C6">
              <w:rPr>
                <w:rFonts w:ascii="Times New Roman" w:eastAsia="Times New Roman" w:hAnsi="Times New Roman" w:cs="Times New Roman"/>
              </w:rPr>
              <w:t xml:space="preserve"> </w:t>
            </w:r>
            <w:r w:rsidR="007D4B21">
              <w:rPr>
                <w:rFonts w:ascii="Times New Roman" w:eastAsia="Times New Roman" w:hAnsi="Times New Roman" w:cs="Times New Roman"/>
              </w:rPr>
              <w:t>Дніпропетровської обласної ради</w:t>
            </w:r>
            <w:r w:rsidR="007D4B21">
              <w:rPr>
                <w:rFonts w:ascii="Times New Roman" w:eastAsia="Times New Roman" w:hAnsi="Times New Roman" w:cs="Times New Roman"/>
                <w:lang w:val="uk-UA"/>
              </w:rPr>
              <w:t>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C633C6" w:rsidRDefault="00A0063E" w:rsidP="00EA6B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C633C6">
              <w:rPr>
                <w:rFonts w:ascii="Times New Roman" w:eastAsia="Times New Roman" w:hAnsi="Times New Roman" w:cs="Times New Roman"/>
                <w:i/>
                <w:iCs/>
              </w:rPr>
              <w:t>середня (11-15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ind w:left="0" w:firstLine="0"/>
            </w:pP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0" w:name="_heading=h.zenqbsqoocxi" w:colFirst="0" w:colLast="0"/>
            <w:bookmarkEnd w:id="0"/>
            <w:r w:rsidRPr="00C633C6">
              <w:rPr>
                <w:rFonts w:ascii="Times New Roman" w:eastAsia="Times New Roman" w:hAnsi="Times New Roman" w:cs="Times New Roman"/>
              </w:rPr>
              <w:t xml:space="preserve">ПАЩЕНКО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Артем,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1" w:name="_heading=h.5atnn8wju12g" w:colFirst="0" w:colLast="0"/>
            <w:bookmarkEnd w:id="1"/>
            <w:r w:rsidRPr="00C633C6">
              <w:rPr>
                <w:rFonts w:ascii="Times New Roman" w:eastAsia="Times New Roman" w:hAnsi="Times New Roman" w:cs="Times New Roman"/>
              </w:rPr>
              <w:t xml:space="preserve">СКИБА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Гліб,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2" w:name="_heading=h.i6vg61tiano5" w:colFirst="0" w:colLast="0"/>
            <w:bookmarkEnd w:id="2"/>
            <w:r w:rsidRPr="00C633C6">
              <w:rPr>
                <w:rFonts w:ascii="Times New Roman" w:eastAsia="Times New Roman" w:hAnsi="Times New Roman" w:cs="Times New Roman"/>
              </w:rPr>
              <w:t xml:space="preserve">СКОТАРЕНКО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Ілля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3" w:name="_heading=h.p3ga04pkqlrp" w:colFirst="0" w:colLast="0"/>
            <w:bookmarkEnd w:id="3"/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“Палац творчості дітей та юнацтва” Павлоградської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МОЛОДИЧЕНКО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Віталій Петрович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ind w:left="0" w:firstLine="0"/>
            </w:pP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СІДЛЕЦЬКИЙ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4" w:name="_heading=h.2a8i0ppknf9k" w:colFirst="0" w:colLast="0"/>
            <w:bookmarkEnd w:id="4"/>
            <w:r w:rsidRPr="00C633C6">
              <w:rPr>
                <w:rFonts w:ascii="Times New Roman" w:eastAsia="Times New Roman" w:hAnsi="Times New Roman" w:cs="Times New Roman"/>
              </w:rPr>
              <w:t>Микита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Євгеній Костянтинович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ind w:left="0" w:firstLine="0"/>
            </w:pP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БЕРГ </w:t>
            </w:r>
          </w:p>
          <w:p w:rsidR="00D16E71" w:rsidRPr="00C633C6" w:rsidRDefault="00A0063E" w:rsidP="00EA6B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5" w:name="_heading=h.f1o79jmqz3qa" w:colFirst="0" w:colLast="0"/>
            <w:bookmarkEnd w:id="5"/>
            <w:r w:rsidRPr="00C633C6">
              <w:rPr>
                <w:rFonts w:ascii="Times New Roman" w:eastAsia="Times New Roman" w:hAnsi="Times New Roman" w:cs="Times New Roman"/>
              </w:rPr>
              <w:t>Поліна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Комунарський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районний центр молоді та школярів” Запорізької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ЧЕРНЮК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Галина Володимирівна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D16E71" w:rsidP="00EA6BC1">
            <w:pPr>
              <w:pStyle w:val="a7"/>
              <w:numPr>
                <w:ilvl w:val="0"/>
                <w:numId w:val="11"/>
              </w:numPr>
              <w:ind w:left="0" w:firstLine="0"/>
            </w:pP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6" w:name="_heading=h.w0pgmv30cxfu" w:colFirst="0" w:colLast="0"/>
            <w:bookmarkEnd w:id="6"/>
            <w:r w:rsidRPr="00C633C6">
              <w:rPr>
                <w:rFonts w:ascii="Times New Roman" w:eastAsia="Times New Roman" w:hAnsi="Times New Roman" w:cs="Times New Roman"/>
              </w:rPr>
              <w:t xml:space="preserve">РИБАЛКО </w:t>
            </w:r>
            <w:bookmarkStart w:id="7" w:name="_heading=h.owglwl6y45w2" w:colFirst="0" w:colLast="0"/>
            <w:bookmarkEnd w:id="7"/>
            <w:proofErr w:type="spellStart"/>
            <w:r w:rsidR="00A0063E" w:rsidRPr="00C633C6">
              <w:rPr>
                <w:rFonts w:ascii="Times New Roman" w:eastAsia="Times New Roman" w:hAnsi="Times New Roman" w:cs="Times New Roman"/>
              </w:rPr>
              <w:t>Сільвестр</w:t>
            </w:r>
            <w:proofErr w:type="spellEnd"/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Комунарський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районний центр молоді та школярів” Запорізької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ЧЕРНЮК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Галина Володимирівна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C633C6" w:rsidRDefault="00A0063E" w:rsidP="00EA6BC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i/>
                <w:iCs/>
              </w:rPr>
            </w:pPr>
            <w:r w:rsidRPr="00C633C6">
              <w:rPr>
                <w:rFonts w:ascii="Times New Roman" w:eastAsia="Times New Roman" w:hAnsi="Times New Roman" w:cs="Times New Roman"/>
                <w:i/>
                <w:iCs/>
              </w:rPr>
              <w:t>старша (16-21 рік)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EA6BC1" w:rsidRDefault="00EA6BC1" w:rsidP="00EA6BC1">
            <w:pPr>
              <w:pStyle w:val="a7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9.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САХОНЬКО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Марія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Юлія Володимирівна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 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8D4714" w:rsidRDefault="00827D7B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НОМІНАЦІЯ:“РУХ ПО ЧОРНІ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Й ЛІНІЇ 2 СМ”</w:t>
            </w:r>
          </w:p>
        </w:tc>
      </w:tr>
      <w:tr w:rsidR="008D4714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8D4714" w:rsidRPr="008D4714" w:rsidRDefault="008D471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</w:rPr>
              <w:t>молодша (6-10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1.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СТЕПАНОВ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Лев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8D4714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</w:rPr>
            </w:pP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</w:rPr>
              <w:t>середня (14-17 років)</w:t>
            </w: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</w:rPr>
              <w:t xml:space="preserve"> </w:t>
            </w: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</w:rPr>
              <w:t>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2.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СЕМЕНОВ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Іван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Володимирівна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3.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ТИМОФЄЄВ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Руслан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Володимирівна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4.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НЕСТЕРЕНКО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Артем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“Палац творчості дітей та юнацтва” Павлоградської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МОЛОДИЧЕНКО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Віталій Петрович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5.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КОНОВАЛЕНКО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Ростислав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Володимирівна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5D5364" w:rsidRDefault="005D5364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6.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ШРАМКОВА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Сніжана,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СЕРДЮКОВ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Максим</w:t>
            </w:r>
          </w:p>
        </w:tc>
        <w:tc>
          <w:tcPr>
            <w:tcW w:w="7088" w:type="dxa"/>
          </w:tcPr>
          <w:p w:rsidR="00D16E71" w:rsidRPr="00C501F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highlight w:val="white"/>
                <w:lang w:val="uk-UA"/>
              </w:rPr>
            </w:pPr>
            <w:r w:rsidRPr="00C633C6">
              <w:rPr>
                <w:rFonts w:ascii="Times New Roman" w:eastAsia="Times New Roman" w:hAnsi="Times New Roman" w:cs="Times New Roman"/>
                <w:highlight w:val="white"/>
              </w:rPr>
              <w:t>Комуналь</w:t>
            </w:r>
            <w:r w:rsidR="00B82073">
              <w:rPr>
                <w:rFonts w:ascii="Times New Roman" w:eastAsia="Times New Roman" w:hAnsi="Times New Roman" w:cs="Times New Roman"/>
                <w:highlight w:val="white"/>
              </w:rPr>
              <w:t xml:space="preserve">ний заклад позашкільної освіти </w:t>
            </w:r>
            <w:r w:rsidR="00B82073">
              <w:rPr>
                <w:rFonts w:ascii="Times New Roman" w:eastAsia="Times New Roman" w:hAnsi="Times New Roman" w:cs="Times New Roman"/>
                <w:highlight w:val="white"/>
                <w:lang w:val="uk-UA"/>
              </w:rPr>
              <w:t>“</w:t>
            </w:r>
            <w:r w:rsidR="00B82073">
              <w:rPr>
                <w:rFonts w:ascii="Times New Roman" w:eastAsia="Times New Roman" w:hAnsi="Times New Roman" w:cs="Times New Roman"/>
                <w:highlight w:val="white"/>
              </w:rPr>
              <w:t xml:space="preserve">Одеська станція юних техніків </w:t>
            </w:r>
            <w:r w:rsidR="00B82073">
              <w:rPr>
                <w:rFonts w:ascii="Times New Roman" w:eastAsia="Times New Roman" w:hAnsi="Times New Roman" w:cs="Times New Roman"/>
                <w:highlight w:val="white"/>
                <w:lang w:val="uk-UA"/>
              </w:rPr>
              <w:t>“</w:t>
            </w:r>
            <w:r w:rsidR="00B82073">
              <w:rPr>
                <w:rFonts w:ascii="Times New Roman" w:eastAsia="Times New Roman" w:hAnsi="Times New Roman" w:cs="Times New Roman"/>
                <w:highlight w:val="white"/>
              </w:rPr>
              <w:t>Сігма</w:t>
            </w:r>
            <w:r w:rsidR="00B82073">
              <w:rPr>
                <w:rFonts w:ascii="Times New Roman" w:eastAsia="Times New Roman" w:hAnsi="Times New Roman" w:cs="Times New Roman"/>
                <w:highlight w:val="white"/>
                <w:lang w:val="uk-UA"/>
              </w:rPr>
              <w:t>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ДРОЗД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 Анатолійович</w:t>
            </w:r>
          </w:p>
        </w:tc>
      </w:tr>
      <w:tr w:rsidR="005D5364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5D5364" w:rsidRDefault="005D536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  <w:i/>
                <w:iCs/>
              </w:rPr>
              <w:t>старша (16-21 рік) вікова категорія</w:t>
            </w:r>
          </w:p>
        </w:tc>
      </w:tr>
      <w:tr w:rsidR="00084FF3" w:rsidRPr="00C633C6" w:rsidTr="00832F6E">
        <w:trPr>
          <w:trHeight w:val="20"/>
        </w:trPr>
        <w:tc>
          <w:tcPr>
            <w:tcW w:w="421" w:type="dxa"/>
            <w:vAlign w:val="center"/>
          </w:tcPr>
          <w:p w:rsidR="00084FF3" w:rsidRPr="00084FF3" w:rsidRDefault="00084FF3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7.</w:t>
            </w:r>
          </w:p>
        </w:tc>
        <w:tc>
          <w:tcPr>
            <w:tcW w:w="2976" w:type="dxa"/>
          </w:tcPr>
          <w:p w:rsidR="00084FF3" w:rsidRPr="00C633C6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5D5364">
              <w:rPr>
                <w:rFonts w:ascii="Times New Roman" w:eastAsia="Times New Roman" w:hAnsi="Times New Roman" w:cs="Times New Roman"/>
              </w:rPr>
              <w:t>БІЛИЧЕНКО Олена</w:t>
            </w:r>
          </w:p>
        </w:tc>
        <w:tc>
          <w:tcPr>
            <w:tcW w:w="7088" w:type="dxa"/>
          </w:tcPr>
          <w:p w:rsidR="00084FF3" w:rsidRDefault="00084FF3" w:rsidP="00084FF3">
            <w:pPr>
              <w:spacing w:line="240" w:lineRule="auto"/>
              <w:jc w:val="center"/>
            </w:pPr>
            <w:r w:rsidRPr="00850317"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084FF3" w:rsidRPr="005D5364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</w:t>
            </w:r>
          </w:p>
        </w:tc>
        <w:tc>
          <w:tcPr>
            <w:tcW w:w="2835" w:type="dxa"/>
          </w:tcPr>
          <w:p w:rsidR="00084FF3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084FF3">
              <w:rPr>
                <w:rFonts w:ascii="Times New Roman" w:eastAsia="Times New Roman" w:hAnsi="Times New Roman" w:cs="Times New Roman"/>
              </w:rPr>
              <w:t xml:space="preserve">ЖУРАВЛЬОВ </w:t>
            </w:r>
          </w:p>
          <w:p w:rsidR="00084FF3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084FF3">
              <w:rPr>
                <w:rFonts w:ascii="Times New Roman" w:eastAsia="Times New Roman" w:hAnsi="Times New Roman" w:cs="Times New Roman"/>
              </w:rPr>
              <w:t>Євгеній Станіславович</w:t>
            </w:r>
          </w:p>
        </w:tc>
      </w:tr>
      <w:tr w:rsidR="00084FF3" w:rsidRPr="00C633C6" w:rsidTr="00832F6E">
        <w:trPr>
          <w:trHeight w:val="20"/>
        </w:trPr>
        <w:tc>
          <w:tcPr>
            <w:tcW w:w="421" w:type="dxa"/>
            <w:vAlign w:val="center"/>
          </w:tcPr>
          <w:p w:rsidR="00084FF3" w:rsidRPr="00084FF3" w:rsidRDefault="00084FF3" w:rsidP="00DB3D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lastRenderedPageBreak/>
              <w:t>8.</w:t>
            </w:r>
          </w:p>
        </w:tc>
        <w:tc>
          <w:tcPr>
            <w:tcW w:w="2976" w:type="dxa"/>
          </w:tcPr>
          <w:p w:rsidR="00084FF3" w:rsidRPr="00C633C6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084FF3">
              <w:rPr>
                <w:rFonts w:ascii="Times New Roman" w:eastAsia="Times New Roman" w:hAnsi="Times New Roman" w:cs="Times New Roman"/>
              </w:rPr>
              <w:t>КРАСНОЖЕНОВ Костянтин</w:t>
            </w:r>
          </w:p>
        </w:tc>
        <w:tc>
          <w:tcPr>
            <w:tcW w:w="7088" w:type="dxa"/>
          </w:tcPr>
          <w:p w:rsidR="00084FF3" w:rsidRDefault="00084FF3" w:rsidP="00084FF3">
            <w:pPr>
              <w:spacing w:line="240" w:lineRule="auto"/>
              <w:jc w:val="center"/>
            </w:pPr>
            <w:r w:rsidRPr="00850317"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084FF3" w:rsidRPr="005D5364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ІІ</w:t>
            </w:r>
          </w:p>
        </w:tc>
        <w:tc>
          <w:tcPr>
            <w:tcW w:w="2835" w:type="dxa"/>
          </w:tcPr>
          <w:p w:rsidR="00084FF3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084FF3">
              <w:rPr>
                <w:rFonts w:ascii="Times New Roman" w:eastAsia="Times New Roman" w:hAnsi="Times New Roman" w:cs="Times New Roman"/>
              </w:rPr>
              <w:t xml:space="preserve">ЖУРАВЛЬОВ </w:t>
            </w:r>
          </w:p>
          <w:p w:rsidR="00084FF3" w:rsidRDefault="00084FF3" w:rsidP="00084FF3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084FF3">
              <w:rPr>
                <w:rFonts w:ascii="Times New Roman" w:eastAsia="Times New Roman" w:hAnsi="Times New Roman" w:cs="Times New Roman"/>
              </w:rPr>
              <w:t>Євгеній Станіславович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4551E7" w:rsidRDefault="00827D7B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val="uk-UA"/>
              </w:rPr>
            </w:pPr>
            <w:bookmarkStart w:id="8" w:name="_heading=h.erqm2ttnlswn" w:colFirst="0" w:colLast="0"/>
            <w:bookmarkEnd w:id="8"/>
            <w:r w:rsidRPr="00C633C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 xml:space="preserve">НОМІНАЦІЯ:“РОБОТ-ФУТБОЛІСТ” </w:t>
            </w:r>
          </w:p>
        </w:tc>
      </w:tr>
      <w:tr w:rsidR="008D4714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8D4714" w:rsidRPr="008D4714" w:rsidRDefault="008D471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8D4714">
              <w:rPr>
                <w:rFonts w:ascii="Times New Roman" w:eastAsia="Times New Roman" w:hAnsi="Times New Roman" w:cs="Times New Roman"/>
                <w:bCs/>
                <w:i/>
                <w:iCs/>
              </w:rPr>
              <w:t>молодша (8-13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2762FF" w:rsidRDefault="002762FF" w:rsidP="00276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</w:t>
            </w:r>
          </w:p>
        </w:tc>
        <w:tc>
          <w:tcPr>
            <w:tcW w:w="2976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ПЕРГА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Микола,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КОРЕЦЬКИЙ </w:t>
            </w:r>
            <w:proofErr w:type="spellStart"/>
            <w:r w:rsidR="00A0063E" w:rsidRPr="00C633C6">
              <w:rPr>
                <w:rFonts w:ascii="Times New Roman" w:eastAsia="Times New Roman" w:hAnsi="Times New Roman" w:cs="Times New Roman"/>
              </w:rPr>
              <w:t>Нікіта</w:t>
            </w:r>
            <w:proofErr w:type="spellEnd"/>
            <w:r w:rsidR="00A0063E" w:rsidRPr="00C633C6">
              <w:rPr>
                <w:rFonts w:ascii="Times New Roman" w:eastAsia="Times New Roman" w:hAnsi="Times New Roman" w:cs="Times New Roman"/>
              </w:rPr>
              <w:t xml:space="preserve">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АГАПОВ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Дмитро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ПЕРГА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Сергій Михайлович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2762FF" w:rsidRDefault="002762FF" w:rsidP="00276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2.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bookmarkStart w:id="9" w:name="_heading=h.wyv7zarblq8m" w:colFirst="0" w:colLast="0"/>
            <w:bookmarkEnd w:id="9"/>
            <w:r w:rsidRPr="00C633C6">
              <w:rPr>
                <w:rFonts w:ascii="Times New Roman" w:eastAsia="Times New Roman" w:hAnsi="Times New Roman" w:cs="Times New Roman"/>
                <w:highlight w:val="white"/>
              </w:rPr>
              <w:t xml:space="preserve">БІЛАШЕНКО </w:t>
            </w:r>
            <w:r w:rsidR="00A0063E" w:rsidRPr="00C633C6">
              <w:rPr>
                <w:rFonts w:ascii="Times New Roman" w:eastAsia="Times New Roman" w:hAnsi="Times New Roman" w:cs="Times New Roman"/>
                <w:highlight w:val="white"/>
              </w:rPr>
              <w:t>Богдан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Євгеній Костянтинович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2762FF" w:rsidRDefault="002762FF" w:rsidP="00276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3.</w:t>
            </w:r>
          </w:p>
        </w:tc>
        <w:tc>
          <w:tcPr>
            <w:tcW w:w="2976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bookmarkStart w:id="10" w:name="_heading=h.9b0kc3exzro2" w:colFirst="0" w:colLast="0"/>
            <w:bookmarkEnd w:id="10"/>
            <w:r>
              <w:rPr>
                <w:rFonts w:ascii="Times New Roman" w:eastAsia="Times New Roman" w:hAnsi="Times New Roman" w:cs="Times New Roman"/>
                <w:highlight w:val="white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  <w:highlight w:val="white"/>
              </w:rPr>
              <w:t xml:space="preserve"> Артем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селищної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ЧУБАРА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Євгеній Костянтинович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5644D8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5644D8">
              <w:rPr>
                <w:rFonts w:ascii="Times New Roman" w:eastAsia="Times New Roman" w:hAnsi="Times New Roman" w:cs="Times New Roman"/>
                <w:bCs/>
                <w:i/>
                <w:iCs/>
              </w:rPr>
              <w:t>середня (14-17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2762FF" w:rsidRDefault="00703030" w:rsidP="00276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4</w:t>
            </w:r>
            <w:r w:rsidR="002762FF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ТИМОШЕНКО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Дмитро</w:t>
            </w:r>
          </w:p>
        </w:tc>
        <w:tc>
          <w:tcPr>
            <w:tcW w:w="7088" w:type="dxa"/>
          </w:tcPr>
          <w:p w:rsidR="00D16E71" w:rsidRPr="00C633C6" w:rsidRDefault="005E2D0D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ЄВЧЕНКО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Тимофій Артемович,</w:t>
            </w:r>
          </w:p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ПЕЛИХ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Сергій Борисович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2762FF" w:rsidRDefault="00703030" w:rsidP="00276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5</w:t>
            </w:r>
            <w:r w:rsidR="002762FF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11" w:name="_heading=h.4clx3jc2wv4r" w:colFirst="0" w:colLast="0"/>
            <w:bookmarkEnd w:id="11"/>
            <w:r w:rsidRPr="00C633C6">
              <w:rPr>
                <w:rFonts w:ascii="Times New Roman" w:eastAsia="Times New Roman" w:hAnsi="Times New Roman" w:cs="Times New Roman"/>
              </w:rPr>
              <w:t xml:space="preserve">РИБКІН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Данило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Кам`янської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ЄВЧЕНКО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Тимофій Артемович,</w:t>
            </w:r>
          </w:p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ПЕЛИХ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Сергій Борисович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5644D8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5644D8">
              <w:rPr>
                <w:rFonts w:ascii="Times New Roman" w:eastAsia="Times New Roman" w:hAnsi="Times New Roman" w:cs="Times New Roman"/>
                <w:bCs/>
                <w:i/>
                <w:iCs/>
              </w:rPr>
              <w:t>старша (16-21 рік)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1024EF" w:rsidRDefault="00703030" w:rsidP="00102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6</w:t>
            </w:r>
            <w:r w:rsidR="001024EF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8D4714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БУДНІКОВ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Дмитро, 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ЮРЧИК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Богдан, </w:t>
            </w:r>
            <w:r w:rsidRPr="00C633C6">
              <w:rPr>
                <w:rFonts w:ascii="Times New Roman" w:eastAsia="Times New Roman" w:hAnsi="Times New Roman" w:cs="Times New Roman"/>
              </w:rPr>
              <w:t xml:space="preserve">ВОЛОСЕНКО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Валерій</w:t>
            </w:r>
          </w:p>
        </w:tc>
        <w:tc>
          <w:tcPr>
            <w:tcW w:w="7088" w:type="dxa"/>
          </w:tcPr>
          <w:p w:rsidR="00D16E71" w:rsidRPr="007906A4" w:rsidRDefault="007906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Комунальний заклад освіти 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“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Криворізький профес</w:t>
            </w:r>
            <w:r>
              <w:rPr>
                <w:rFonts w:ascii="Times New Roman" w:eastAsia="Times New Roman" w:hAnsi="Times New Roman" w:cs="Times New Roman"/>
              </w:rPr>
              <w:t>ійний коледж будівельної галузі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”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>Дніпропетровської обласної ради</w:t>
            </w:r>
            <w:r>
              <w:rPr>
                <w:rFonts w:ascii="Times New Roman" w:eastAsia="Times New Roman" w:hAnsi="Times New Roman" w:cs="Times New Roman"/>
                <w:lang w:val="uk-UA"/>
              </w:rPr>
              <w:t>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5E2D0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СВІДЕРСЬКА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Олександрівна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1024EF" w:rsidRDefault="00703030" w:rsidP="001024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7</w:t>
            </w:r>
            <w:r w:rsidR="001024EF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ГУНЬКО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Георгій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ЄВЧЕНКО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Тимофій Артемович,</w:t>
            </w:r>
          </w:p>
          <w:p w:rsidR="001024EF" w:rsidRDefault="004225BA" w:rsidP="0031341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ПЕЛИХ</w:t>
            </w:r>
          </w:p>
          <w:p w:rsidR="00313415" w:rsidRDefault="00A0063E" w:rsidP="00827D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Сергій Борисович</w:t>
            </w:r>
          </w:p>
          <w:p w:rsidR="00F427FB" w:rsidRPr="00C633C6" w:rsidRDefault="00F427FB" w:rsidP="00827D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F427FB" w:rsidRDefault="00F427FB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</w:p>
          <w:p w:rsidR="00D16E71" w:rsidRPr="005644D8" w:rsidRDefault="00827D7B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lastRenderedPageBreak/>
              <w:t>НОМІНАЦІЯ: “ФРІСТАЙЛ”</w:t>
            </w:r>
          </w:p>
        </w:tc>
      </w:tr>
      <w:tr w:rsidR="005644D8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5644D8" w:rsidRPr="005644D8" w:rsidRDefault="005644D8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5644D8">
              <w:rPr>
                <w:rFonts w:ascii="Times New Roman" w:eastAsia="Times New Roman" w:hAnsi="Times New Roman" w:cs="Times New Roman"/>
                <w:bCs/>
                <w:i/>
                <w:iCs/>
              </w:rPr>
              <w:lastRenderedPageBreak/>
              <w:t>молодша (8-13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ЛЕВИЦЬКИЙ</w:t>
            </w:r>
            <w:r w:rsidR="00D17408">
              <w:rPr>
                <w:rFonts w:ascii="Times New Roman" w:eastAsia="Times New Roman" w:hAnsi="Times New Roman" w:cs="Times New Roman"/>
                <w:lang w:val="uk-UA"/>
              </w:rPr>
              <w:t xml:space="preserve">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Володимир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4225BA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2.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ВЕСЕЛОВ</w:t>
            </w:r>
            <w:r w:rsidR="00D17408">
              <w:rPr>
                <w:rFonts w:ascii="Times New Roman" w:eastAsia="Times New Roman" w:hAnsi="Times New Roman" w:cs="Times New Roman"/>
                <w:lang w:val="uk-UA"/>
              </w:rPr>
              <w:t xml:space="preserve">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Дмитро</w:t>
            </w:r>
          </w:p>
        </w:tc>
        <w:tc>
          <w:tcPr>
            <w:tcW w:w="7088" w:type="dxa"/>
          </w:tcPr>
          <w:p w:rsidR="00D16E7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Ганна Вікторівна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3.</w:t>
            </w:r>
          </w:p>
        </w:tc>
        <w:tc>
          <w:tcPr>
            <w:tcW w:w="2976" w:type="dxa"/>
          </w:tcPr>
          <w:p w:rsidR="005644D8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МЕЛЬНИК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Arial" w:hAnsi="Times New Roman" w:cs="Times New Roman"/>
              </w:rPr>
            </w:pPr>
            <w:r>
              <w:rPr>
                <w:rFonts w:ascii="Times New Roman" w:eastAsia="Arial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Arial" w:hAnsi="Times New Roman" w:cs="Times New Roman"/>
              </w:rPr>
              <w:t>Олександра Анатоліївна</w:t>
            </w:r>
            <w:r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4.</w:t>
            </w:r>
          </w:p>
        </w:tc>
        <w:tc>
          <w:tcPr>
            <w:tcW w:w="2976" w:type="dxa"/>
          </w:tcPr>
          <w:p w:rsidR="005644D8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МОЖАРОВСЬКИЙ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Михайло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5.</w:t>
            </w:r>
          </w:p>
        </w:tc>
        <w:tc>
          <w:tcPr>
            <w:tcW w:w="2976" w:type="dxa"/>
          </w:tcPr>
          <w:p w:rsidR="005644D8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ПОНОМАРЕВ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Максим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6.</w:t>
            </w:r>
          </w:p>
        </w:tc>
        <w:tc>
          <w:tcPr>
            <w:tcW w:w="2976" w:type="dxa"/>
          </w:tcPr>
          <w:p w:rsidR="005644D8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ЗНОСКОВ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Роман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7.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ПОХИЛ</w:t>
            </w:r>
            <w:r w:rsidR="00D17408">
              <w:rPr>
                <w:rFonts w:ascii="Times New Roman" w:eastAsia="Times New Roman" w:hAnsi="Times New Roman" w:cs="Times New Roman"/>
                <w:lang w:val="uk-UA"/>
              </w:rPr>
              <w:t xml:space="preserve">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Микита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8.</w:t>
            </w:r>
          </w:p>
        </w:tc>
        <w:tc>
          <w:tcPr>
            <w:tcW w:w="2976" w:type="dxa"/>
          </w:tcPr>
          <w:p w:rsidR="005644D8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СКРИНЧЕНКО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Єлизавета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  <w:p w:rsidR="00D16E71" w:rsidRPr="00C633C6" w:rsidRDefault="00D16E7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5644D8" w:rsidRDefault="00A0063E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5644D8">
              <w:rPr>
                <w:rFonts w:ascii="Times New Roman" w:eastAsia="Times New Roman" w:hAnsi="Times New Roman" w:cs="Times New Roman"/>
                <w:bCs/>
                <w:i/>
                <w:iCs/>
              </w:rPr>
              <w:t>середня (14-17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9.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АПАХОВ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Михайло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Володимирівна</w:t>
            </w:r>
          </w:p>
        </w:tc>
      </w:tr>
      <w:tr w:rsidR="004551E7" w:rsidRPr="00C633C6" w:rsidTr="00832F6E">
        <w:trPr>
          <w:trHeight w:val="20"/>
        </w:trPr>
        <w:tc>
          <w:tcPr>
            <w:tcW w:w="421" w:type="dxa"/>
            <w:vAlign w:val="center"/>
          </w:tcPr>
          <w:p w:rsidR="004551E7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10.</w:t>
            </w:r>
          </w:p>
        </w:tc>
        <w:tc>
          <w:tcPr>
            <w:tcW w:w="2976" w:type="dxa"/>
          </w:tcPr>
          <w:p w:rsidR="004551E7" w:rsidRPr="00C633C6" w:rsidRDefault="004551E7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4551E7">
              <w:rPr>
                <w:rFonts w:ascii="Times New Roman" w:eastAsia="Times New Roman" w:hAnsi="Times New Roman" w:cs="Times New Roman"/>
              </w:rPr>
              <w:t>ДІДКІВСЬКИЙ Дмитро</w:t>
            </w:r>
          </w:p>
        </w:tc>
        <w:tc>
          <w:tcPr>
            <w:tcW w:w="7088" w:type="dxa"/>
          </w:tcPr>
          <w:p w:rsidR="004551E7" w:rsidRPr="004551E7" w:rsidRDefault="000E3F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“Одеська станція юних техніків “Сігма”</w:t>
            </w:r>
          </w:p>
        </w:tc>
        <w:tc>
          <w:tcPr>
            <w:tcW w:w="992" w:type="dxa"/>
          </w:tcPr>
          <w:p w:rsidR="004551E7" w:rsidRPr="000E3F21" w:rsidRDefault="000E3F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</w:t>
            </w:r>
          </w:p>
        </w:tc>
        <w:tc>
          <w:tcPr>
            <w:tcW w:w="2835" w:type="dxa"/>
          </w:tcPr>
          <w:p w:rsidR="000E3F21" w:rsidRDefault="000E3F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4551E7">
              <w:rPr>
                <w:rFonts w:ascii="Times New Roman" w:eastAsia="Times New Roman" w:hAnsi="Times New Roman" w:cs="Times New Roman"/>
              </w:rPr>
              <w:t xml:space="preserve">ДРОЗД </w:t>
            </w:r>
          </w:p>
          <w:p w:rsidR="004551E7" w:rsidRDefault="004551E7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4551E7">
              <w:rPr>
                <w:rFonts w:ascii="Times New Roman" w:eastAsia="Times New Roman" w:hAnsi="Times New Roman" w:cs="Times New Roman"/>
              </w:rPr>
              <w:t>Євген Анатолійович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lastRenderedPageBreak/>
              <w:t>11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 w:themeFill="background1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16E71" w:rsidRPr="005644D8" w:rsidRDefault="00FE54A4" w:rsidP="004225BA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5644D8">
              <w:rPr>
                <w:rFonts w:ascii="Times New Roman" w:hAnsi="Times New Roman" w:cs="Times New Roman"/>
              </w:rPr>
              <w:t xml:space="preserve">СИНИЦЯ </w:t>
            </w:r>
            <w:r w:rsidR="00A0063E" w:rsidRPr="005644D8">
              <w:rPr>
                <w:rFonts w:ascii="Times New Roman" w:hAnsi="Times New Roman" w:cs="Times New Roman"/>
              </w:rPr>
              <w:t xml:space="preserve">Андрій, </w:t>
            </w:r>
            <w:r w:rsidRPr="005644D8">
              <w:rPr>
                <w:rFonts w:ascii="Times New Roman" w:hAnsi="Times New Roman" w:cs="Times New Roman"/>
              </w:rPr>
              <w:t xml:space="preserve">ШЕЛУДЧЕНКО </w:t>
            </w:r>
            <w:r w:rsidR="00A0063E" w:rsidRPr="005644D8">
              <w:rPr>
                <w:rFonts w:ascii="Times New Roman" w:hAnsi="Times New Roman" w:cs="Times New Roman"/>
              </w:rPr>
              <w:t>Олексій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12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 w:themeFill="background1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16E71" w:rsidRPr="005644D8" w:rsidRDefault="00FE54A4" w:rsidP="00D17408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5644D8">
              <w:rPr>
                <w:rFonts w:ascii="Times New Roman" w:hAnsi="Times New Roman" w:cs="Times New Roman"/>
              </w:rPr>
              <w:t xml:space="preserve">ШЕЛУДЧЕНКО </w:t>
            </w:r>
            <w:r w:rsidR="00A0063E" w:rsidRPr="005644D8">
              <w:rPr>
                <w:rFonts w:ascii="Times New Roman" w:hAnsi="Times New Roman" w:cs="Times New Roman"/>
              </w:rPr>
              <w:t>Софія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13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FE54A4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КОРАБЕЛЬНІКОВ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Іван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14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ГУНЬКО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Іван,</w:t>
            </w:r>
          </w:p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ГУНЬКО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Георгій 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ЄВЧЕНКО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Тимофій Артемович 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3F1211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3F1211">
              <w:rPr>
                <w:rFonts w:ascii="Times New Roman" w:eastAsia="Times New Roman" w:hAnsi="Times New Roman" w:cs="Times New Roman"/>
                <w:bCs/>
                <w:i/>
                <w:iCs/>
              </w:rPr>
              <w:t>старша (16-21 рік)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15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КРОШЕВИЧ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Роман</w:t>
            </w:r>
          </w:p>
        </w:tc>
        <w:tc>
          <w:tcPr>
            <w:tcW w:w="7088" w:type="dxa"/>
          </w:tcPr>
          <w:p w:rsidR="00D16E71" w:rsidRPr="00E7179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Національний технічний </w:t>
            </w:r>
            <w:r w:rsidR="003F1211" w:rsidRPr="00C633C6">
              <w:rPr>
                <w:rFonts w:ascii="Times New Roman" w:eastAsia="Times New Roman" w:hAnsi="Times New Roman" w:cs="Times New Roman"/>
              </w:rPr>
              <w:t>університет</w:t>
            </w:r>
            <w:r w:rsidR="00E71796">
              <w:rPr>
                <w:rFonts w:ascii="Times New Roman" w:eastAsia="Times New Roman" w:hAnsi="Times New Roman" w:cs="Times New Roman"/>
              </w:rPr>
              <w:t xml:space="preserve"> </w:t>
            </w:r>
            <w:r w:rsidR="00E71796">
              <w:rPr>
                <w:rFonts w:ascii="Times New Roman" w:eastAsia="Times New Roman" w:hAnsi="Times New Roman" w:cs="Times New Roman"/>
                <w:lang w:val="uk-UA"/>
              </w:rPr>
              <w:t>“</w:t>
            </w:r>
            <w:r w:rsidR="00E71796">
              <w:rPr>
                <w:rFonts w:ascii="Times New Roman" w:eastAsia="Times New Roman" w:hAnsi="Times New Roman" w:cs="Times New Roman"/>
              </w:rPr>
              <w:t>Дніпровська політехніка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ШИБКА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Ольга Сергіївна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16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ГЕРАСИМЕНКО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Вероніка</w:t>
            </w:r>
          </w:p>
        </w:tc>
        <w:tc>
          <w:tcPr>
            <w:tcW w:w="7088" w:type="dxa"/>
          </w:tcPr>
          <w:p w:rsidR="00D16E7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Ганна Вікторівна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703030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17</w:t>
            </w:r>
            <w:r w:rsidR="003651A1"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.</w:t>
            </w:r>
          </w:p>
        </w:tc>
        <w:tc>
          <w:tcPr>
            <w:tcW w:w="2976" w:type="dxa"/>
          </w:tcPr>
          <w:p w:rsidR="00D16E71" w:rsidRPr="00C633C6" w:rsidRDefault="004225BA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  <w:r w:rsidR="00D17408">
              <w:rPr>
                <w:rFonts w:ascii="Times New Roman" w:eastAsia="Times New Roman" w:hAnsi="Times New Roman" w:cs="Times New Roman"/>
                <w:lang w:val="uk-UA"/>
              </w:rPr>
              <w:t xml:space="preserve">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Мілана</w:t>
            </w:r>
          </w:p>
        </w:tc>
        <w:tc>
          <w:tcPr>
            <w:tcW w:w="7088" w:type="dxa"/>
          </w:tcPr>
          <w:p w:rsidR="00D16E7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Ганна </w:t>
            </w:r>
            <w:proofErr w:type="spellStart"/>
            <w:r w:rsidRPr="00C633C6">
              <w:rPr>
                <w:rFonts w:ascii="Times New Roman" w:eastAsia="Times New Roman" w:hAnsi="Times New Roman" w:cs="Times New Roman"/>
              </w:rPr>
              <w:t>Вікторівн</w:t>
            </w:r>
            <w:proofErr w:type="spellEnd"/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C633C6" w:rsidRDefault="00827D7B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НОМІНАЦІЯ: “КОНКУРС SCRATCH-ПРОЕКТІВ”</w:t>
            </w:r>
            <w:bookmarkStart w:id="12" w:name="_heading=h.5ruabd2vy5" w:colFirst="0" w:colLast="0"/>
            <w:bookmarkEnd w:id="12"/>
          </w:p>
        </w:tc>
      </w:tr>
      <w:tr w:rsidR="003F121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3F1211" w:rsidRPr="003F1211" w:rsidRDefault="003F121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3F1211">
              <w:rPr>
                <w:rFonts w:ascii="Times New Roman" w:eastAsia="Times New Roman" w:hAnsi="Times New Roman" w:cs="Times New Roman"/>
                <w:bCs/>
                <w:i/>
                <w:iCs/>
              </w:rPr>
              <w:t>молодша (8-13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1.</w:t>
            </w:r>
          </w:p>
        </w:tc>
        <w:tc>
          <w:tcPr>
            <w:tcW w:w="2976" w:type="dxa"/>
          </w:tcPr>
          <w:p w:rsidR="00FE54A4" w:rsidRDefault="00FE54A4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БЛАГОДАРНИЙ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C633C6">
              <w:rPr>
                <w:rFonts w:ascii="Times New Roman" w:eastAsia="Times New Roman" w:hAnsi="Times New Roman" w:cs="Times New Roman"/>
              </w:rPr>
              <w:t>Даніїл</w:t>
            </w:r>
            <w:proofErr w:type="spellEnd"/>
          </w:p>
        </w:tc>
        <w:tc>
          <w:tcPr>
            <w:tcW w:w="7088" w:type="dxa"/>
          </w:tcPr>
          <w:p w:rsidR="00D16E71" w:rsidRPr="00C633C6" w:rsidRDefault="00EC09DD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Нікопольський ліцей №4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Нікопольської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2A08D5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АНУФРІЄВА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Катерина Сергіївна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2.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МАРДЖАНІ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Сара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AC57FE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САХНО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Олександра Анатоліївна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3.</w:t>
            </w:r>
          </w:p>
        </w:tc>
        <w:tc>
          <w:tcPr>
            <w:tcW w:w="2976" w:type="dxa"/>
          </w:tcPr>
          <w:p w:rsidR="00D16E71" w:rsidRPr="00C633C6" w:rsidRDefault="00FE54A4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МАТЯС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Матвій</w:t>
            </w:r>
          </w:p>
        </w:tc>
        <w:tc>
          <w:tcPr>
            <w:tcW w:w="7088" w:type="dxa"/>
          </w:tcPr>
          <w:p w:rsidR="00D16E7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Ганна Вікторівна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3F1211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3F1211">
              <w:rPr>
                <w:rFonts w:ascii="Times New Roman" w:eastAsia="Times New Roman" w:hAnsi="Times New Roman" w:cs="Times New Roman"/>
                <w:bCs/>
                <w:i/>
                <w:iCs/>
              </w:rPr>
              <w:t>середня (14-17 років)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4.</w:t>
            </w:r>
          </w:p>
        </w:tc>
        <w:tc>
          <w:tcPr>
            <w:tcW w:w="2976" w:type="dxa"/>
          </w:tcPr>
          <w:p w:rsidR="00D16E71" w:rsidRPr="00C633C6" w:rsidRDefault="00870A49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РАДЕНКО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Олександр</w:t>
            </w:r>
          </w:p>
        </w:tc>
        <w:tc>
          <w:tcPr>
            <w:tcW w:w="7088" w:type="dxa"/>
          </w:tcPr>
          <w:p w:rsidR="00D16E71" w:rsidRPr="00C633C6" w:rsidRDefault="00B82073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“Одеська станція юних техніків “Сігма”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ДРОЗД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2D067B" w:rsidRDefault="00A0063E" w:rsidP="003E747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Євген Анатолійович</w:t>
            </w:r>
          </w:p>
          <w:p w:rsidR="00F427FB" w:rsidRDefault="00F427FB" w:rsidP="003E747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bookmarkStart w:id="13" w:name="_GoBack"/>
            <w:bookmarkEnd w:id="13"/>
          </w:p>
          <w:p w:rsidR="003E747D" w:rsidRPr="00C633C6" w:rsidRDefault="003E747D" w:rsidP="003E747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lastRenderedPageBreak/>
              <w:t>5.</w:t>
            </w:r>
          </w:p>
        </w:tc>
        <w:tc>
          <w:tcPr>
            <w:tcW w:w="2976" w:type="dxa"/>
          </w:tcPr>
          <w:p w:rsidR="00D16E71" w:rsidRPr="00C633C6" w:rsidRDefault="00870A49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ХОХРЯКОВ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Арсеній</w:t>
            </w:r>
          </w:p>
        </w:tc>
        <w:tc>
          <w:tcPr>
            <w:tcW w:w="7088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Дніпровська гімназія №73 Дніпровської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ГОМОН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Володимир Миколайович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6.</w:t>
            </w:r>
          </w:p>
        </w:tc>
        <w:tc>
          <w:tcPr>
            <w:tcW w:w="2976" w:type="dxa"/>
          </w:tcPr>
          <w:p w:rsidR="00D16E71" w:rsidRPr="00C633C6" w:rsidRDefault="00870A49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КИЧАК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Данило</w:t>
            </w:r>
          </w:p>
        </w:tc>
        <w:tc>
          <w:tcPr>
            <w:tcW w:w="7088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Криворізька гімназія № 46 Криворізької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ДАВИДЕНКО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Олег Сергійович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7.</w:t>
            </w:r>
          </w:p>
        </w:tc>
        <w:tc>
          <w:tcPr>
            <w:tcW w:w="2976" w:type="dxa"/>
          </w:tcPr>
          <w:p w:rsidR="00D16E71" w:rsidRPr="00C633C6" w:rsidRDefault="00870A49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ІВАНОВ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Микита</w:t>
            </w:r>
          </w:p>
        </w:tc>
        <w:tc>
          <w:tcPr>
            <w:tcW w:w="7088" w:type="dxa"/>
          </w:tcPr>
          <w:p w:rsidR="00D16E71" w:rsidRPr="00C633C6" w:rsidRDefault="007D4B2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ПЕТРОВА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Юлія Володимирівна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3F1211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3F1211">
              <w:rPr>
                <w:rFonts w:ascii="Times New Roman" w:eastAsia="Times New Roman" w:hAnsi="Times New Roman" w:cs="Times New Roman"/>
                <w:bCs/>
                <w:i/>
                <w:iCs/>
              </w:rPr>
              <w:t>старша (16-21 рік) вікова категорія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8.</w:t>
            </w:r>
          </w:p>
        </w:tc>
        <w:tc>
          <w:tcPr>
            <w:tcW w:w="2976" w:type="dxa"/>
          </w:tcPr>
          <w:p w:rsidR="00D16E71" w:rsidRPr="00C633C6" w:rsidRDefault="00870A49" w:rsidP="00D17408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ГУРТОВОЙ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Владислав </w:t>
            </w:r>
          </w:p>
        </w:tc>
        <w:tc>
          <w:tcPr>
            <w:tcW w:w="7088" w:type="dxa"/>
          </w:tcPr>
          <w:p w:rsidR="00D16E71" w:rsidRPr="00C633C6" w:rsidRDefault="00543BF7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Кам’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янський</w:t>
            </w:r>
            <w:proofErr w:type="spellEnd"/>
            <w:r w:rsidR="00A0063E" w:rsidRPr="00C633C6">
              <w:rPr>
                <w:rFonts w:ascii="Times New Roman" w:eastAsia="Times New Roman" w:hAnsi="Times New Roman" w:cs="Times New Roman"/>
              </w:rPr>
              <w:t xml:space="preserve"> енергетичний фаховий  коледж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</w:t>
            </w:r>
          </w:p>
        </w:tc>
        <w:tc>
          <w:tcPr>
            <w:tcW w:w="2835" w:type="dxa"/>
          </w:tcPr>
          <w:p w:rsid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КОВАЛЕНКО</w:t>
            </w:r>
            <w:r w:rsidR="00A0063E" w:rsidRPr="00C633C6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Валерія Валеріївна</w:t>
            </w:r>
          </w:p>
        </w:tc>
      </w:tr>
      <w:tr w:rsidR="00D16E71" w:rsidRPr="00C633C6" w:rsidTr="00832F6E">
        <w:trPr>
          <w:trHeight w:val="20"/>
        </w:trPr>
        <w:tc>
          <w:tcPr>
            <w:tcW w:w="421" w:type="dxa"/>
            <w:vAlign w:val="center"/>
          </w:tcPr>
          <w:p w:rsidR="00D16E7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9.</w:t>
            </w:r>
          </w:p>
        </w:tc>
        <w:tc>
          <w:tcPr>
            <w:tcW w:w="2976" w:type="dxa"/>
          </w:tcPr>
          <w:p w:rsidR="00D16E71" w:rsidRPr="00C633C6" w:rsidRDefault="00870A49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 xml:space="preserve">ГЕРАСИМЕНКО </w:t>
            </w:r>
            <w:r w:rsidR="00A0063E" w:rsidRPr="00C633C6">
              <w:rPr>
                <w:rFonts w:ascii="Times New Roman" w:eastAsia="Times New Roman" w:hAnsi="Times New Roman" w:cs="Times New Roman"/>
              </w:rPr>
              <w:t>Вероніка</w:t>
            </w:r>
          </w:p>
        </w:tc>
        <w:tc>
          <w:tcPr>
            <w:tcW w:w="7088" w:type="dxa"/>
          </w:tcPr>
          <w:p w:rsidR="00D16E7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992" w:type="dxa"/>
          </w:tcPr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ІІ</w:t>
            </w:r>
          </w:p>
        </w:tc>
        <w:tc>
          <w:tcPr>
            <w:tcW w:w="2835" w:type="dxa"/>
          </w:tcPr>
          <w:p w:rsidR="00D16E7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D16E71" w:rsidRPr="00C633C6" w:rsidRDefault="00A0063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Ганна Вікторівна</w:t>
            </w:r>
          </w:p>
        </w:tc>
      </w:tr>
      <w:tr w:rsidR="00D16E71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D16E71" w:rsidRPr="00C633C6" w:rsidRDefault="00827D7B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</w:rPr>
            </w:pPr>
            <w:r w:rsidRPr="00C633C6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“МАЙСТЕР-КЛАСИ ПЕДАГОГІВ”</w:t>
            </w:r>
          </w:p>
        </w:tc>
      </w:tr>
      <w:tr w:rsidR="003F1211" w:rsidRPr="00C633C6" w:rsidTr="00D94381">
        <w:trPr>
          <w:trHeight w:val="20"/>
        </w:trPr>
        <w:tc>
          <w:tcPr>
            <w:tcW w:w="421" w:type="dxa"/>
            <w:vAlign w:val="center"/>
          </w:tcPr>
          <w:p w:rsidR="003F1211" w:rsidRPr="003651A1" w:rsidRDefault="003651A1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1.</w:t>
            </w:r>
          </w:p>
        </w:tc>
        <w:tc>
          <w:tcPr>
            <w:tcW w:w="2976" w:type="dxa"/>
          </w:tcPr>
          <w:p w:rsidR="003F1211" w:rsidRPr="00C633C6" w:rsidRDefault="004225BA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КІРЄЄВА</w:t>
            </w:r>
          </w:p>
          <w:p w:rsidR="003F1211" w:rsidRPr="00C633C6" w:rsidRDefault="003F121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C633C6">
              <w:rPr>
                <w:rFonts w:ascii="Times New Roman" w:eastAsia="Times New Roman" w:hAnsi="Times New Roman" w:cs="Times New Roman"/>
              </w:rPr>
              <w:t>Ганна Вікторівна</w:t>
            </w:r>
          </w:p>
        </w:tc>
        <w:tc>
          <w:tcPr>
            <w:tcW w:w="7088" w:type="dxa"/>
          </w:tcPr>
          <w:p w:rsidR="003F1211" w:rsidRPr="00C633C6" w:rsidRDefault="00E71796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“Центр позашкільної освіти” Шахтарської міської ради</w:t>
            </w:r>
          </w:p>
        </w:tc>
        <w:tc>
          <w:tcPr>
            <w:tcW w:w="3827" w:type="dxa"/>
            <w:gridSpan w:val="2"/>
          </w:tcPr>
          <w:p w:rsidR="003F1211" w:rsidRPr="00C633C6" w:rsidRDefault="003F1211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</w:t>
            </w:r>
          </w:p>
        </w:tc>
      </w:tr>
      <w:tr w:rsidR="00A941DE" w:rsidRPr="00C633C6" w:rsidTr="007E37E0">
        <w:trPr>
          <w:trHeight w:val="20"/>
        </w:trPr>
        <w:tc>
          <w:tcPr>
            <w:tcW w:w="14312" w:type="dxa"/>
            <w:gridSpan w:val="5"/>
            <w:vAlign w:val="center"/>
          </w:tcPr>
          <w:p w:rsidR="00A941DE" w:rsidRPr="00A941DE" w:rsidRDefault="00827D7B" w:rsidP="00A941D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i/>
                <w:lang w:val="uk-UA"/>
              </w:rPr>
            </w:pPr>
            <w:r w:rsidRPr="00A941DE">
              <w:rPr>
                <w:rFonts w:ascii="Times New Roman" w:eastAsia="Times New Roman" w:hAnsi="Times New Roman" w:cs="Times New Roman"/>
                <w:b/>
                <w:i/>
                <w:lang w:val="uk-UA"/>
              </w:rPr>
              <w:t>КОМАНДНИЙ ЗАЛІК</w:t>
            </w:r>
          </w:p>
        </w:tc>
      </w:tr>
      <w:tr w:rsidR="00A941DE" w:rsidRPr="00C633C6" w:rsidTr="00D94381">
        <w:trPr>
          <w:trHeight w:val="20"/>
        </w:trPr>
        <w:tc>
          <w:tcPr>
            <w:tcW w:w="421" w:type="dxa"/>
            <w:vAlign w:val="center"/>
          </w:tcPr>
          <w:p w:rsidR="00A941DE" w:rsidRDefault="00A941DE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1.</w:t>
            </w:r>
          </w:p>
        </w:tc>
        <w:tc>
          <w:tcPr>
            <w:tcW w:w="10064" w:type="dxa"/>
            <w:gridSpan w:val="2"/>
          </w:tcPr>
          <w:p w:rsidR="00A941DE" w:rsidRDefault="00A941D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Комунальний заклад позашкільної освіти “Дніпропетровський обласний центр науково-технічної творчості та інформаційних технологій учнівської молоді” Дніпропетровської обласної ради”</w:t>
            </w:r>
          </w:p>
        </w:tc>
        <w:tc>
          <w:tcPr>
            <w:tcW w:w="3827" w:type="dxa"/>
            <w:gridSpan w:val="2"/>
          </w:tcPr>
          <w:p w:rsidR="00A941DE" w:rsidRDefault="00A941D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</w:t>
            </w:r>
          </w:p>
        </w:tc>
      </w:tr>
      <w:tr w:rsidR="00A941DE" w:rsidRPr="00C633C6" w:rsidTr="00D94381">
        <w:trPr>
          <w:trHeight w:val="20"/>
        </w:trPr>
        <w:tc>
          <w:tcPr>
            <w:tcW w:w="421" w:type="dxa"/>
            <w:vAlign w:val="center"/>
          </w:tcPr>
          <w:p w:rsidR="00A941DE" w:rsidRDefault="00A941DE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2.</w:t>
            </w:r>
          </w:p>
        </w:tc>
        <w:tc>
          <w:tcPr>
            <w:tcW w:w="10064" w:type="dxa"/>
            <w:gridSpan w:val="2"/>
          </w:tcPr>
          <w:p w:rsidR="00A941DE" w:rsidRDefault="00A941D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Комунальний заклад позашкільної освіти “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Широківський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Центр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Широківської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селищної ради</w:t>
            </w:r>
          </w:p>
        </w:tc>
        <w:tc>
          <w:tcPr>
            <w:tcW w:w="3827" w:type="dxa"/>
            <w:gridSpan w:val="2"/>
          </w:tcPr>
          <w:p w:rsidR="00A941DE" w:rsidRDefault="00A941D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ІІ</w:t>
            </w:r>
          </w:p>
        </w:tc>
      </w:tr>
      <w:tr w:rsidR="00A941DE" w:rsidRPr="00C633C6" w:rsidTr="00D94381">
        <w:trPr>
          <w:trHeight w:val="20"/>
        </w:trPr>
        <w:tc>
          <w:tcPr>
            <w:tcW w:w="421" w:type="dxa"/>
            <w:vAlign w:val="center"/>
          </w:tcPr>
          <w:p w:rsidR="00A941DE" w:rsidRDefault="00A941DE" w:rsidP="004225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lang w:val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uk-UA"/>
              </w:rPr>
              <w:t>3.</w:t>
            </w:r>
          </w:p>
        </w:tc>
        <w:tc>
          <w:tcPr>
            <w:tcW w:w="10064" w:type="dxa"/>
            <w:gridSpan w:val="2"/>
          </w:tcPr>
          <w:p w:rsidR="00A941DE" w:rsidRDefault="00DB56CB" w:rsidP="00A941D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Комунальний заклад “Центр позашкільної роботи та дитячої творчості”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Кам`янської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міської ради</w:t>
            </w:r>
          </w:p>
        </w:tc>
        <w:tc>
          <w:tcPr>
            <w:tcW w:w="3827" w:type="dxa"/>
            <w:gridSpan w:val="2"/>
          </w:tcPr>
          <w:p w:rsidR="00A941DE" w:rsidRPr="00A941DE" w:rsidRDefault="00A941DE" w:rsidP="004225B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lang w:val="uk-UA"/>
              </w:rPr>
            </w:pPr>
            <w:r>
              <w:rPr>
                <w:rFonts w:ascii="Times New Roman" w:eastAsia="Times New Roman" w:hAnsi="Times New Roman" w:cs="Times New Roman"/>
                <w:lang w:val="uk-UA"/>
              </w:rPr>
              <w:t>ІІІ</w:t>
            </w:r>
          </w:p>
        </w:tc>
      </w:tr>
    </w:tbl>
    <w:p w:rsidR="00D16E71" w:rsidRDefault="00D16E7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7E37E0" w:rsidRDefault="007E37E0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8"/>
        <w:tblW w:w="150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5"/>
        <w:gridCol w:w="6379"/>
        <w:gridCol w:w="3396"/>
      </w:tblGrid>
      <w:tr w:rsidR="00240AF0" w:rsidRPr="007E37E0" w:rsidTr="002A56D0">
        <w:tc>
          <w:tcPr>
            <w:tcW w:w="5245" w:type="dxa"/>
          </w:tcPr>
          <w:p w:rsidR="00240AF0" w:rsidRPr="00C62AFF" w:rsidRDefault="00240AF0" w:rsidP="002A56D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Методист </w:t>
            </w:r>
            <w:r w:rsidRPr="006F4DD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КЗПО “ДОЦНТТ та ІТУМ” ДОР”</w:t>
            </w:r>
          </w:p>
        </w:tc>
        <w:tc>
          <w:tcPr>
            <w:tcW w:w="6379" w:type="dxa"/>
          </w:tcPr>
          <w:p w:rsidR="00240AF0" w:rsidRPr="007E37E0" w:rsidRDefault="00240AF0" w:rsidP="002A56D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396" w:type="dxa"/>
          </w:tcPr>
          <w:p w:rsidR="00240AF0" w:rsidRPr="007E37E0" w:rsidRDefault="00240AF0" w:rsidP="002A56D0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Ірина ПЕРЕПЕЧКІНА</w:t>
            </w:r>
          </w:p>
        </w:tc>
      </w:tr>
    </w:tbl>
    <w:p w:rsidR="00240AF0" w:rsidRDefault="00240AF0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240AF0" w:rsidRDefault="00240AF0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D16E71" w:rsidRDefault="00D16E7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6E71" w:rsidRPr="005154C3" w:rsidRDefault="00D16E71">
      <w:pPr>
        <w:rPr>
          <w:rFonts w:asciiTheme="minorHAnsi" w:hAnsiTheme="minorHAnsi"/>
        </w:rPr>
      </w:pPr>
    </w:p>
    <w:sectPr w:rsidR="00D16E71" w:rsidRPr="005154C3" w:rsidSect="00F427FB">
      <w:headerReference w:type="default" r:id="rId8"/>
      <w:pgSz w:w="16838" w:h="11906" w:orient="landscape"/>
      <w:pgMar w:top="1134" w:right="851" w:bottom="851" w:left="1701" w:header="567" w:footer="56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6DE9" w:rsidRDefault="009C6DE9">
      <w:pPr>
        <w:spacing w:after="0" w:line="240" w:lineRule="auto"/>
      </w:pPr>
      <w:r>
        <w:separator/>
      </w:r>
    </w:p>
  </w:endnote>
  <w:endnote w:type="continuationSeparator" w:id="0">
    <w:p w:rsidR="009C6DE9" w:rsidRDefault="009C6D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auto"/>
    <w:pitch w:val="default"/>
  </w:font>
  <w:font w:name="Play">
    <w:charset w:val="00"/>
    <w:family w:val="auto"/>
    <w:pitch w:val="default"/>
    <w:embedRegular r:id="rId1" w:fontKey="{BA889A0B-93F5-4AB4-A25B-10041DABD049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B63A843C-875F-49CE-895E-D8B07231C67A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3E8C1BD3-4320-4A16-BBF8-A2F7E2B09B99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6DE9" w:rsidRDefault="009C6DE9">
      <w:pPr>
        <w:spacing w:after="0" w:line="240" w:lineRule="auto"/>
      </w:pPr>
      <w:r>
        <w:separator/>
      </w:r>
    </w:p>
  </w:footnote>
  <w:footnote w:type="continuationSeparator" w:id="0">
    <w:p w:rsidR="009C6DE9" w:rsidRDefault="009C6D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803136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F1038A" w:rsidRPr="00F1038A" w:rsidRDefault="00F1038A" w:rsidP="00F1038A">
        <w:pPr>
          <w:pStyle w:val="a9"/>
          <w:jc w:val="center"/>
          <w:rPr>
            <w:rFonts w:ascii="Times New Roman" w:hAnsi="Times New Roman" w:cs="Times New Roman"/>
          </w:rPr>
        </w:pPr>
        <w:r w:rsidRPr="00F1038A">
          <w:rPr>
            <w:rFonts w:ascii="Times New Roman" w:hAnsi="Times New Roman" w:cs="Times New Roman"/>
          </w:rPr>
          <w:fldChar w:fldCharType="begin"/>
        </w:r>
        <w:r w:rsidRPr="00F1038A">
          <w:rPr>
            <w:rFonts w:ascii="Times New Roman" w:hAnsi="Times New Roman" w:cs="Times New Roman"/>
          </w:rPr>
          <w:instrText>PAGE   \* MERGEFORMAT</w:instrText>
        </w:r>
        <w:r w:rsidRPr="00F1038A">
          <w:rPr>
            <w:rFonts w:ascii="Times New Roman" w:hAnsi="Times New Roman" w:cs="Times New Roman"/>
          </w:rPr>
          <w:fldChar w:fldCharType="separate"/>
        </w:r>
        <w:r w:rsidR="00F427FB" w:rsidRPr="00F427FB">
          <w:rPr>
            <w:rFonts w:ascii="Times New Roman" w:hAnsi="Times New Roman" w:cs="Times New Roman"/>
            <w:noProof/>
            <w:lang w:val="ru-RU"/>
          </w:rPr>
          <w:t>6</w:t>
        </w:r>
        <w:r w:rsidRPr="00F1038A">
          <w:rPr>
            <w:rFonts w:ascii="Times New Roman" w:hAnsi="Times New Roman" w:cs="Times New Roman"/>
          </w:rPr>
          <w:fldChar w:fldCharType="end"/>
        </w:r>
      </w:p>
    </w:sdtContent>
  </w:sdt>
  <w:p w:rsidR="00D16E71" w:rsidRPr="00F1038A" w:rsidRDefault="00F1038A" w:rsidP="00F1038A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lang w:val="uk-UA"/>
      </w:rPr>
    </w:pPr>
    <w:r>
      <w:rPr>
        <w:rFonts w:ascii="Times New Roman" w:eastAsia="Times New Roman" w:hAnsi="Times New Roman" w:cs="Times New Roman"/>
        <w:color w:val="000000"/>
        <w:lang w:val="uk-UA"/>
      </w:rPr>
      <w:t>Продовження додатка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36340"/>
    <w:multiLevelType w:val="multilevel"/>
    <w:tmpl w:val="A3B61D2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97D2519"/>
    <w:multiLevelType w:val="multilevel"/>
    <w:tmpl w:val="B406ECA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39566F"/>
    <w:multiLevelType w:val="hybridMultilevel"/>
    <w:tmpl w:val="E6A840D6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881037"/>
    <w:multiLevelType w:val="multilevel"/>
    <w:tmpl w:val="9AB6D2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772E08"/>
    <w:multiLevelType w:val="multilevel"/>
    <w:tmpl w:val="3AD684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8132A1"/>
    <w:multiLevelType w:val="multilevel"/>
    <w:tmpl w:val="2424EC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EF0E17"/>
    <w:multiLevelType w:val="hybridMultilevel"/>
    <w:tmpl w:val="8AE88F6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9E060E"/>
    <w:multiLevelType w:val="multilevel"/>
    <w:tmpl w:val="A3B61D2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66644AC9"/>
    <w:multiLevelType w:val="multilevel"/>
    <w:tmpl w:val="A162AE9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E41295"/>
    <w:multiLevelType w:val="hybridMultilevel"/>
    <w:tmpl w:val="2018BE00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5D4E68"/>
    <w:multiLevelType w:val="multilevel"/>
    <w:tmpl w:val="5648A47C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736E0750"/>
    <w:multiLevelType w:val="multilevel"/>
    <w:tmpl w:val="88628B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11"/>
  </w:num>
  <w:num w:numId="7">
    <w:abstractNumId w:val="8"/>
  </w:num>
  <w:num w:numId="8">
    <w:abstractNumId w:val="3"/>
  </w:num>
  <w:num w:numId="9">
    <w:abstractNumId w:val="6"/>
  </w:num>
  <w:num w:numId="10">
    <w:abstractNumId w:val="9"/>
  </w:num>
  <w:num w:numId="11">
    <w:abstractNumId w:val="2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6E71"/>
    <w:rsid w:val="00007170"/>
    <w:rsid w:val="00010294"/>
    <w:rsid w:val="000261B9"/>
    <w:rsid w:val="00084FF3"/>
    <w:rsid w:val="000E3F21"/>
    <w:rsid w:val="000E4288"/>
    <w:rsid w:val="001024EF"/>
    <w:rsid w:val="001A3818"/>
    <w:rsid w:val="00240AF0"/>
    <w:rsid w:val="002762FF"/>
    <w:rsid w:val="002A08D5"/>
    <w:rsid w:val="002D067B"/>
    <w:rsid w:val="00313415"/>
    <w:rsid w:val="0032365B"/>
    <w:rsid w:val="0034558D"/>
    <w:rsid w:val="003651A1"/>
    <w:rsid w:val="00381166"/>
    <w:rsid w:val="003C7D15"/>
    <w:rsid w:val="003E747D"/>
    <w:rsid w:val="003F1211"/>
    <w:rsid w:val="004225BA"/>
    <w:rsid w:val="004551E7"/>
    <w:rsid w:val="0048550C"/>
    <w:rsid w:val="005154C3"/>
    <w:rsid w:val="00543BF7"/>
    <w:rsid w:val="005644D8"/>
    <w:rsid w:val="005966BE"/>
    <w:rsid w:val="005D5364"/>
    <w:rsid w:val="005E2D0D"/>
    <w:rsid w:val="00605B05"/>
    <w:rsid w:val="00677C4C"/>
    <w:rsid w:val="006F4DD4"/>
    <w:rsid w:val="00703030"/>
    <w:rsid w:val="00711E1D"/>
    <w:rsid w:val="007906A4"/>
    <w:rsid w:val="007D4B21"/>
    <w:rsid w:val="007E37E0"/>
    <w:rsid w:val="007F6398"/>
    <w:rsid w:val="00827D7B"/>
    <w:rsid w:val="00832F6E"/>
    <w:rsid w:val="00870A49"/>
    <w:rsid w:val="008D4714"/>
    <w:rsid w:val="009C6DE9"/>
    <w:rsid w:val="00A0063E"/>
    <w:rsid w:val="00A665BB"/>
    <w:rsid w:val="00A941DE"/>
    <w:rsid w:val="00AC57FE"/>
    <w:rsid w:val="00B3438A"/>
    <w:rsid w:val="00B82073"/>
    <w:rsid w:val="00C501F6"/>
    <w:rsid w:val="00C633C6"/>
    <w:rsid w:val="00D16E71"/>
    <w:rsid w:val="00D17408"/>
    <w:rsid w:val="00D94381"/>
    <w:rsid w:val="00DB3DED"/>
    <w:rsid w:val="00DB56CB"/>
    <w:rsid w:val="00E56157"/>
    <w:rsid w:val="00E71796"/>
    <w:rsid w:val="00EA142A"/>
    <w:rsid w:val="00EA6BC1"/>
    <w:rsid w:val="00EC09DD"/>
    <w:rsid w:val="00EF16DE"/>
    <w:rsid w:val="00F1038A"/>
    <w:rsid w:val="00F427FB"/>
    <w:rsid w:val="00FA77C7"/>
    <w:rsid w:val="00FE5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C69704"/>
  <w15:docId w15:val="{8FBD7C02-EB0E-40D2-BAE6-88E5C8434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uk" w:eastAsia="uk-UA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5">
    <w:name w:val="heading 5"/>
    <w:basedOn w:val="a"/>
    <w:next w:val="a"/>
    <w:pPr>
      <w:keepNext/>
      <w:keepLines/>
      <w:spacing w:before="80" w:after="40"/>
      <w:outlineLvl w:val="4"/>
    </w:pPr>
    <w:rPr>
      <w:color w:val="0F4761"/>
    </w:rPr>
  </w:style>
  <w:style w:type="paragraph" w:styleId="6">
    <w:name w:val="heading 6"/>
    <w:basedOn w:val="a"/>
    <w:next w:val="a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a4">
    <w:name w:val="Subtitle"/>
    <w:basedOn w:val="a"/>
    <w:next w:val="a"/>
    <w:rPr>
      <w:color w:val="595959"/>
      <w:sz w:val="28"/>
      <w:szCs w:val="2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List Paragraph"/>
    <w:basedOn w:val="a"/>
    <w:uiPriority w:val="34"/>
    <w:qFormat/>
    <w:rsid w:val="003C7D15"/>
    <w:pPr>
      <w:ind w:left="720"/>
      <w:contextualSpacing/>
    </w:pPr>
  </w:style>
  <w:style w:type="table" w:styleId="a8">
    <w:name w:val="Table Grid"/>
    <w:basedOn w:val="a1"/>
    <w:uiPriority w:val="59"/>
    <w:rsid w:val="007E37E0"/>
    <w:pPr>
      <w:spacing w:after="0" w:line="240" w:lineRule="auto"/>
    </w:pPr>
    <w:rPr>
      <w:rFonts w:ascii="Calibri" w:eastAsia="Calibri" w:hAnsi="Calibri" w:cs="Times New Roman"/>
      <w:sz w:val="22"/>
      <w:szCs w:val="22"/>
      <w:lang w:val="uk-U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F1038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1038A"/>
  </w:style>
  <w:style w:type="paragraph" w:styleId="ab">
    <w:name w:val="footer"/>
    <w:basedOn w:val="a"/>
    <w:link w:val="ac"/>
    <w:uiPriority w:val="99"/>
    <w:unhideWhenUsed/>
    <w:rsid w:val="00F1038A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103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4dnrtM4plMRaYfSuDH+SeUvjHEA==">CgMxLjAyDmguemVucWJzcW9vY3hpMg5oLjVhdG5uOHdqdTEyZzIOaC5pNnZnNjF0aWFubzUyDmgucDNnYTA0cGtxbHJwMg5oLncwcGdtdjMwY3hmdTIOaC4yYThpMHBwa25mOWsyDmgudzBwZ212MzBjeGZ1Mg5oLmYxbzc5am1xejNxYTIOaC53MHBnbXYzMGN4ZnUyDmgub3dnbHdsNnk0NXcyMg5oLmVycW0ydHRubHN3bjIMaC41cnVhYmQydnk1Mg5oLnd5djd6YXJibHE4bTIOaC45YjBrYzNleHpybzIyDmguc3JqZHc1d3Nuc2NsMg5oLjRjbHgzamMyd3Y0cjIMaC41cnVhYmQydnk1MgxoLjVydWFiZDJ2eTU4AHIhMWI5RlBKNTVRYnBHb2pGekI0MEdubGV5Y1IwV2V3dnE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6915</Words>
  <Characters>3942</Characters>
  <Application>Microsoft Office Word</Application>
  <DocSecurity>0</DocSecurity>
  <Lines>32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Child</dc:creator>
  <cp:lastModifiedBy>Child</cp:lastModifiedBy>
  <cp:revision>6</cp:revision>
  <dcterms:created xsi:type="dcterms:W3CDTF">2026-06-22T10:00:00Z</dcterms:created>
  <dcterms:modified xsi:type="dcterms:W3CDTF">2026-06-23T09:50:00Z</dcterms:modified>
</cp:coreProperties>
</file>